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F6" w:rsidRPr="004664A7" w:rsidRDefault="008065C1" w:rsidP="005955F8">
      <w:pPr>
        <w:ind w:left="900" w:firstLine="180"/>
        <w:jc w:val="right"/>
      </w:pPr>
      <w:r>
        <w:rPr>
          <w:b/>
        </w:rPr>
        <w:t xml:space="preserve"> </w:t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5301A0">
        <w:t>…………</w:t>
      </w:r>
      <w:r w:rsidR="00E63818">
        <w:t>.</w:t>
      </w:r>
      <w:r w:rsidR="002B06F6">
        <w:t>…………</w:t>
      </w:r>
      <w:r w:rsidR="005301A0">
        <w:t>dn.</w:t>
      </w:r>
      <w:r w:rsidR="002B06F6">
        <w:t>…………………</w:t>
      </w:r>
      <w:r w:rsidR="005301A0">
        <w:t>…</w:t>
      </w:r>
    </w:p>
    <w:p w:rsidR="00E2197D" w:rsidRDefault="00326CCD">
      <w:pPr>
        <w:ind w:left="1416" w:firstLine="708"/>
        <w:rPr>
          <w:color w:val="0000FF"/>
        </w:rPr>
      </w:pPr>
      <w:r w:rsidRPr="00326CCD">
        <w:rPr>
          <w:noProof/>
          <w:color w:val="0000FF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1.5pt;margin-top:9pt;width:162pt;height:36pt;z-index:251657216" strokeweight="2.25pt">
            <v:shadow offset="6pt,6pt"/>
            <v:textbox style="mso-next-textbox:#_x0000_s1027">
              <w:txbxContent>
                <w:p w:rsidR="000D470A" w:rsidRDefault="000D470A"/>
                <w:p w:rsidR="000D470A" w:rsidRDefault="000D470A">
                  <w:r>
                    <w:t>………………………………</w:t>
                  </w:r>
                  <w:r w:rsidR="00DF007D">
                    <w:t>….</w:t>
                  </w:r>
                </w:p>
              </w:txbxContent>
            </v:textbox>
          </v:shape>
        </w:pict>
      </w:r>
      <w:r w:rsidRPr="00326CCD">
        <w:rPr>
          <w:noProof/>
          <w:color w:val="0000FF"/>
          <w:sz w:val="20"/>
        </w:rPr>
        <w:pict>
          <v:shape id="_x0000_s1028" type="#_x0000_t202" style="position:absolute;left:0;text-align:left;margin-left:-54pt;margin-top:9pt;width:270pt;height:58.2pt;z-index:251658240" filled="f" stroked="f">
            <v:textbox style="mso-next-textbox:#_x0000_s1028">
              <w:txbxContent>
                <w:p w:rsidR="000D470A" w:rsidRPr="00FE2A18" w:rsidRDefault="000D470A">
                  <w:pPr>
                    <w:jc w:val="center"/>
                    <w:rPr>
                      <w:b/>
                      <w:bCs/>
                      <w:spacing w:val="20"/>
                    </w:rPr>
                  </w:pPr>
                  <w:r w:rsidRPr="00FE2A18">
                    <w:rPr>
                      <w:b/>
                      <w:bCs/>
                      <w:spacing w:val="20"/>
                    </w:rPr>
                    <w:t>URZĄD LOTNICTWA CYWILNEGO</w:t>
                  </w:r>
                </w:p>
                <w:p w:rsidR="005759DC" w:rsidRDefault="00CF6950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DEPARTAMENT PERSONELU LOTNICZEGO</w:t>
                  </w:r>
                </w:p>
                <w:p w:rsidR="005759DC" w:rsidRPr="005B44BA" w:rsidRDefault="005759DC" w:rsidP="005759DC">
                  <w:pPr>
                    <w:jc w:val="center"/>
                  </w:pPr>
                  <w:r>
                    <w:t>u</w:t>
                  </w:r>
                  <w:r w:rsidRPr="005B44BA">
                    <w:t>l. M Flisa 2</w:t>
                  </w:r>
                </w:p>
                <w:p w:rsidR="005759DC" w:rsidRPr="005B44BA" w:rsidRDefault="005759DC" w:rsidP="005759DC">
                  <w:pPr>
                    <w:jc w:val="center"/>
                  </w:pPr>
                  <w:r w:rsidRPr="005B44BA">
                    <w:t>02-247 Warszawa</w:t>
                  </w: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0D470A" w:rsidRDefault="00CF6950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 xml:space="preserve"> </w:t>
                  </w: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5759DC" w:rsidRPr="005D628A" w:rsidRDefault="005759DC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2197D" w:rsidRDefault="00E2197D"/>
    <w:p w:rsidR="00E2197D" w:rsidRDefault="00E2197D">
      <w:pPr>
        <w:jc w:val="right"/>
        <w:rPr>
          <w:sz w:val="20"/>
        </w:rPr>
      </w:pPr>
    </w:p>
    <w:p w:rsidR="00E2197D" w:rsidRDefault="00E2197D">
      <w:pPr>
        <w:ind w:right="563"/>
        <w:jc w:val="right"/>
        <w:rPr>
          <w:sz w:val="20"/>
        </w:rPr>
      </w:pPr>
    </w:p>
    <w:p w:rsidR="00E2197D" w:rsidRDefault="002D5C35" w:rsidP="00DF007D">
      <w:pPr>
        <w:ind w:left="6381" w:right="202" w:firstLine="709"/>
        <w:jc w:val="center"/>
        <w:rPr>
          <w:sz w:val="20"/>
        </w:rPr>
      </w:pPr>
      <w:r>
        <w:rPr>
          <w:sz w:val="20"/>
        </w:rPr>
        <w:t xml:space="preserve">Numer ewidencyjny </w:t>
      </w:r>
    </w:p>
    <w:p w:rsidR="005759DC" w:rsidRDefault="00E2197D" w:rsidP="004F251D">
      <w:pPr>
        <w:ind w:right="2363"/>
        <w:jc w:val="right"/>
      </w:pPr>
      <w:r>
        <w:tab/>
      </w:r>
      <w:r>
        <w:tab/>
      </w:r>
    </w:p>
    <w:p w:rsidR="004F251D" w:rsidRPr="004F251D" w:rsidRDefault="004F251D" w:rsidP="004F251D">
      <w:pPr>
        <w:ind w:right="2363"/>
        <w:jc w:val="right"/>
        <w:rPr>
          <w:i/>
          <w:sz w:val="16"/>
          <w:vertAlign w:val="superscript"/>
        </w:rPr>
      </w:pPr>
    </w:p>
    <w:p w:rsidR="00E2197D" w:rsidRDefault="00E2197D" w:rsidP="00FE2A18">
      <w:pPr>
        <w:pStyle w:val="Nagwek1"/>
        <w:spacing w:after="180"/>
        <w:rPr>
          <w:spacing w:val="20"/>
          <w:sz w:val="36"/>
        </w:rPr>
      </w:pPr>
      <w:r>
        <w:rPr>
          <w:spacing w:val="20"/>
          <w:sz w:val="36"/>
        </w:rPr>
        <w:t>WNIOSEK</w:t>
      </w:r>
    </w:p>
    <w:p w:rsidR="004614D7" w:rsidRDefault="00E2197D" w:rsidP="004614D7">
      <w:pPr>
        <w:ind w:right="202"/>
      </w:pPr>
      <w:r>
        <w:t xml:space="preserve">o </w:t>
      </w:r>
      <w:r w:rsidR="00304C4C">
        <w:t xml:space="preserve">skierowanie na egzamin teoretyczny </w:t>
      </w:r>
      <w:r w:rsidR="004614D7">
        <w:t xml:space="preserve">modułowy </w:t>
      </w:r>
      <w:r w:rsidR="00304C4C">
        <w:t>do wydania</w:t>
      </w:r>
      <w:r w:rsidR="004614D7">
        <w:t xml:space="preserve"> licencji Part-66</w:t>
      </w:r>
      <w:r w:rsidR="00D709BF">
        <w:t xml:space="preserve"> </w:t>
      </w:r>
      <w:r w:rsidR="004614D7">
        <w:t>/</w:t>
      </w:r>
      <w:r w:rsidR="00D709BF">
        <w:t xml:space="preserve"> </w:t>
      </w:r>
      <w:r w:rsidR="004614D7">
        <w:t xml:space="preserve">na typ statku powietrznego zgodnie z </w:t>
      </w:r>
      <w:r w:rsidR="00A14A3F" w:rsidRPr="00D709BF">
        <w:t xml:space="preserve">wymaganiami </w:t>
      </w:r>
      <w:r w:rsidR="004614D7">
        <w:t>Part-66</w:t>
      </w:r>
      <w:r w:rsidR="00D709BF" w:rsidRPr="00D709BF">
        <w:t xml:space="preserve"> </w:t>
      </w:r>
      <w:r w:rsidR="00D709BF" w:rsidRPr="00D709BF">
        <w:rPr>
          <w:vertAlign w:val="superscript"/>
        </w:rPr>
        <w:t>1)</w:t>
      </w:r>
      <w:r w:rsidR="004614D7">
        <w:t>.</w:t>
      </w:r>
    </w:p>
    <w:p w:rsidR="00E2197D" w:rsidRDefault="00E2197D" w:rsidP="003E4121"/>
    <w:p w:rsidR="00DF6033" w:rsidRDefault="00E2197D" w:rsidP="00DF6033">
      <w:pPr>
        <w:ind w:right="202"/>
        <w:rPr>
          <w:bCs/>
        </w:rPr>
      </w:pPr>
      <w:r>
        <w:rPr>
          <w:b/>
          <w:bCs/>
        </w:rPr>
        <w:t>Dane osobowe</w:t>
      </w:r>
      <w:r w:rsidR="00C568EA">
        <w:rPr>
          <w:b/>
          <w:bCs/>
        </w:rPr>
        <w:t>:</w:t>
      </w:r>
      <w:r w:rsidR="00DF6033" w:rsidRPr="00DF6033">
        <w:rPr>
          <w:bCs/>
        </w:rPr>
        <w:t xml:space="preserve"> </w:t>
      </w:r>
      <w:r w:rsidR="00DF6033">
        <w:rPr>
          <w:bCs/>
        </w:rPr>
        <w:t>(wypełnić drukowanymi literami)</w:t>
      </w:r>
    </w:p>
    <w:p w:rsidR="00E2197D" w:rsidRDefault="00E2197D" w:rsidP="007448B9">
      <w:pPr>
        <w:numPr>
          <w:ilvl w:val="0"/>
          <w:numId w:val="1"/>
        </w:numPr>
        <w:spacing w:before="180"/>
        <w:rPr>
          <w:b/>
          <w:bCs/>
        </w:rPr>
      </w:pPr>
    </w:p>
    <w:tbl>
      <w:tblPr>
        <w:tblW w:w="9561" w:type="dxa"/>
        <w:tblInd w:w="250" w:type="dxa"/>
        <w:tblCellMar>
          <w:left w:w="70" w:type="dxa"/>
          <w:right w:w="70" w:type="dxa"/>
        </w:tblCellMar>
        <w:tblLook w:val="0000"/>
      </w:tblPr>
      <w:tblGrid>
        <w:gridCol w:w="4700"/>
        <w:gridCol w:w="129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38"/>
      </w:tblGrid>
      <w:tr w:rsidR="00E2197D">
        <w:tc>
          <w:tcPr>
            <w:tcW w:w="4700" w:type="dxa"/>
            <w:vAlign w:val="bottom"/>
          </w:tcPr>
          <w:p w:rsidR="00E2197D" w:rsidRDefault="00E2197D" w:rsidP="007448B9">
            <w:pPr>
              <w:spacing w:before="120"/>
            </w:pPr>
            <w:r>
              <w:t>Nazwisko ...................................</w:t>
            </w:r>
            <w:r w:rsidR="00593B37">
              <w:t>...</w:t>
            </w:r>
            <w:r>
              <w:t>...................</w:t>
            </w:r>
          </w:p>
        </w:tc>
        <w:tc>
          <w:tcPr>
            <w:tcW w:w="4861" w:type="dxa"/>
            <w:gridSpan w:val="12"/>
            <w:vAlign w:val="center"/>
          </w:tcPr>
          <w:p w:rsidR="00E2197D" w:rsidRDefault="00E2197D" w:rsidP="007448B9">
            <w:pPr>
              <w:spacing w:before="120"/>
            </w:pPr>
            <w:r>
              <w:t>Imi</w:t>
            </w:r>
            <w:r w:rsidR="00593B37">
              <w:t>ona</w:t>
            </w:r>
            <w:r>
              <w:t xml:space="preserve"> ...........................................</w:t>
            </w:r>
            <w:r w:rsidR="00593B37">
              <w:t>...</w:t>
            </w:r>
            <w:r>
              <w:t>............</w:t>
            </w:r>
            <w:r w:rsidR="00FE2A18">
              <w:t>..</w:t>
            </w:r>
            <w:r>
              <w:t>......</w:t>
            </w:r>
          </w:p>
        </w:tc>
      </w:tr>
      <w:tr w:rsidR="00E2197D">
        <w:tc>
          <w:tcPr>
            <w:tcW w:w="4700" w:type="dxa"/>
            <w:vAlign w:val="center"/>
          </w:tcPr>
          <w:p w:rsidR="00E2197D" w:rsidRDefault="00E2197D" w:rsidP="00C11139">
            <w:pPr>
              <w:spacing w:before="120"/>
            </w:pPr>
          </w:p>
        </w:tc>
        <w:tc>
          <w:tcPr>
            <w:tcW w:w="4861" w:type="dxa"/>
            <w:gridSpan w:val="12"/>
            <w:vAlign w:val="center"/>
          </w:tcPr>
          <w:p w:rsidR="00E2197D" w:rsidRDefault="00E2197D" w:rsidP="00C11139">
            <w:pPr>
              <w:spacing w:before="120"/>
            </w:pPr>
            <w:r>
              <w:t>Miejsce urodzenia .....................</w:t>
            </w:r>
            <w:r w:rsidR="00593B37">
              <w:t>.......</w:t>
            </w:r>
            <w:r>
              <w:t>.......</w:t>
            </w:r>
            <w:r w:rsidR="00FE2A18">
              <w:t>..</w:t>
            </w:r>
            <w:r>
              <w:t>...........</w:t>
            </w:r>
          </w:p>
        </w:tc>
      </w:tr>
      <w:tr w:rsidR="00DD2AAC" w:rsidTr="00304C4C">
        <w:trPr>
          <w:cantSplit/>
          <w:trHeight w:val="467"/>
        </w:trPr>
        <w:tc>
          <w:tcPr>
            <w:tcW w:w="4700" w:type="dxa"/>
            <w:tcBorders>
              <w:bottom w:val="nil"/>
            </w:tcBorders>
            <w:vAlign w:val="bottom"/>
          </w:tcPr>
          <w:p w:rsidR="00DD2AAC" w:rsidRDefault="00DD2AAC">
            <w:pPr>
              <w:spacing w:before="120"/>
              <w:rPr>
                <w:lang w:val="de-DE"/>
              </w:rPr>
            </w:pPr>
          </w:p>
        </w:tc>
        <w:tc>
          <w:tcPr>
            <w:tcW w:w="129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D2AAC" w:rsidRPr="00DD2AAC" w:rsidRDefault="00DD2AAC">
            <w:pPr>
              <w:rPr>
                <w:lang w:val="de-DE"/>
              </w:rPr>
            </w:pPr>
            <w:r w:rsidRPr="00DD2AAC">
              <w:rPr>
                <w:lang w:val="de-DE"/>
              </w:rPr>
              <w:t>PESEL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</w:tr>
    </w:tbl>
    <w:p w:rsidR="00E2197D" w:rsidRDefault="00E2197D" w:rsidP="00234464">
      <w:pPr>
        <w:numPr>
          <w:ilvl w:val="0"/>
          <w:numId w:val="1"/>
        </w:numPr>
        <w:spacing w:before="120"/>
        <w:rPr>
          <w:b/>
          <w:bCs/>
        </w:rPr>
      </w:pPr>
      <w:r>
        <w:rPr>
          <w:b/>
          <w:bCs/>
        </w:rPr>
        <w:t xml:space="preserve">Adres </w:t>
      </w:r>
      <w:r w:rsidR="00C11139">
        <w:rPr>
          <w:b/>
          <w:bCs/>
        </w:rPr>
        <w:t>zameldowania</w:t>
      </w:r>
      <w:r w:rsidR="00DD2AAC">
        <w:rPr>
          <w:b/>
          <w:bCs/>
        </w:rPr>
        <w:t>:</w:t>
      </w: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10"/>
        <w:gridCol w:w="340"/>
        <w:gridCol w:w="340"/>
        <w:gridCol w:w="340"/>
        <w:gridCol w:w="340"/>
        <w:gridCol w:w="340"/>
        <w:gridCol w:w="340"/>
        <w:gridCol w:w="1130"/>
        <w:gridCol w:w="1880"/>
        <w:gridCol w:w="2980"/>
      </w:tblGrid>
      <w:tr w:rsidR="00593B37">
        <w:trPr>
          <w:cantSplit/>
          <w:trHeight w:val="38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spacing w:before="120"/>
            </w:pPr>
            <w:r>
              <w:t>Ulica ................................................................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pStyle w:val="Nagwek"/>
              <w:tabs>
                <w:tab w:val="clear" w:pos="4536"/>
                <w:tab w:val="clear" w:pos="9072"/>
                <w:tab w:val="left" w:pos="2560"/>
                <w:tab w:val="left" w:pos="2810"/>
              </w:tabs>
              <w:spacing w:before="120"/>
            </w:pPr>
            <w:r>
              <w:t xml:space="preserve">Nr domu ........... 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pStyle w:val="Nagwek"/>
              <w:tabs>
                <w:tab w:val="clear" w:pos="4536"/>
                <w:tab w:val="clear" w:pos="9072"/>
                <w:tab w:val="left" w:pos="2560"/>
                <w:tab w:val="left" w:pos="2810"/>
              </w:tabs>
              <w:spacing w:before="120"/>
            </w:pPr>
            <w:r>
              <w:t>Nr mieszkania  ........</w:t>
            </w:r>
            <w:r w:rsidR="00FE2A18">
              <w:t>.</w:t>
            </w:r>
            <w:r>
              <w:t>....</w:t>
            </w:r>
            <w:r w:rsidR="00FE2A18">
              <w:t>.</w:t>
            </w:r>
            <w:r>
              <w:t>......</w:t>
            </w:r>
            <w:r w:rsidR="003A5D92">
              <w:t>..</w:t>
            </w:r>
          </w:p>
        </w:tc>
      </w:tr>
      <w:tr w:rsidR="00E2197D">
        <w:trPr>
          <w:cantSplit/>
          <w:trHeight w:val="38"/>
        </w:trPr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97D" w:rsidRDefault="00E2197D" w:rsidP="00C11139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Kod pocztowy 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jc w:val="center"/>
              <w:rPr>
                <w:sz w:val="16"/>
              </w:rPr>
            </w:pPr>
            <w:r>
              <w:t>-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197D" w:rsidRDefault="00E2197D" w:rsidP="00C11139">
            <w:pPr>
              <w:tabs>
                <w:tab w:val="left" w:pos="2680"/>
              </w:tabs>
              <w:spacing w:before="120"/>
            </w:pPr>
            <w:r>
              <w:t xml:space="preserve">  Poczta ................</w:t>
            </w:r>
            <w:r w:rsidR="00D16586">
              <w:t>..</w:t>
            </w:r>
            <w:r>
              <w:t>..</w:t>
            </w:r>
            <w:r w:rsidR="00593B37">
              <w:t>..</w:t>
            </w:r>
            <w:r>
              <w:t>...</w:t>
            </w:r>
            <w:r w:rsidR="00522D0B">
              <w:t>...</w:t>
            </w:r>
            <w:r>
              <w:t>.....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97D" w:rsidRDefault="00E2197D" w:rsidP="00C11139">
            <w:pPr>
              <w:spacing w:before="120"/>
            </w:pPr>
            <w:r>
              <w:t xml:space="preserve">Miejscowość </w:t>
            </w:r>
            <w:r w:rsidR="00EC7AF6">
              <w:t xml:space="preserve"> </w:t>
            </w:r>
            <w:r>
              <w:t>..............</w:t>
            </w:r>
            <w:r w:rsidR="00FE2A18">
              <w:t>.</w:t>
            </w:r>
            <w:r>
              <w:t>.......</w:t>
            </w:r>
            <w:r w:rsidR="003A5D92">
              <w:t>..</w:t>
            </w:r>
          </w:p>
        </w:tc>
      </w:tr>
      <w:tr w:rsidR="00E2197D"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197D" w:rsidRDefault="00EC7AF6">
            <w:pPr>
              <w:spacing w:before="240"/>
            </w:pPr>
            <w:r>
              <w:t xml:space="preserve">  </w:t>
            </w:r>
            <w:r w:rsidR="00304C4C">
              <w:t xml:space="preserve">E-mail  </w:t>
            </w:r>
            <w:r w:rsidR="00E2197D">
              <w:t>.........................................</w:t>
            </w:r>
            <w:r w:rsidR="00593B37">
              <w:t>.........</w:t>
            </w:r>
            <w:r w:rsidR="003E4121">
              <w:t>.......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97D" w:rsidRDefault="00E2197D"/>
          <w:p w:rsidR="00DD2AAC" w:rsidRDefault="00DD2AAC">
            <w:r>
              <w:t>Telefon/</w:t>
            </w:r>
            <w:proofErr w:type="spellStart"/>
            <w:r>
              <w:t>fax</w:t>
            </w:r>
            <w:proofErr w:type="spellEnd"/>
            <w:r>
              <w:t xml:space="preserve"> ……………………………………..</w:t>
            </w:r>
          </w:p>
        </w:tc>
      </w:tr>
    </w:tbl>
    <w:p w:rsidR="003E4121" w:rsidRDefault="003E4121" w:rsidP="003A5D92">
      <w:pPr>
        <w:numPr>
          <w:ilvl w:val="0"/>
          <w:numId w:val="1"/>
        </w:numPr>
        <w:spacing w:before="180" w:after="120"/>
        <w:rPr>
          <w:b/>
          <w:bCs/>
        </w:rPr>
      </w:pPr>
      <w:r>
        <w:rPr>
          <w:b/>
          <w:bCs/>
        </w:rPr>
        <w:t xml:space="preserve">Adres do korespondencji, jeżeli </w:t>
      </w:r>
      <w:r w:rsidR="00DD2AAC">
        <w:rPr>
          <w:b/>
          <w:bCs/>
        </w:rPr>
        <w:t>jest inny niż powyżej</w:t>
      </w:r>
      <w:r w:rsidR="00DF007D">
        <w:rPr>
          <w:b/>
          <w:bCs/>
        </w:rPr>
        <w:t>:</w:t>
      </w:r>
    </w:p>
    <w:p w:rsidR="003A5D92" w:rsidRDefault="00DD2AAC" w:rsidP="003A5D92">
      <w:pPr>
        <w:spacing w:before="120"/>
        <w:ind w:left="357"/>
        <w:rPr>
          <w:b/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3A5D92">
        <w:rPr>
          <w:bCs/>
        </w:rPr>
        <w:t>……</w:t>
      </w:r>
    </w:p>
    <w:p w:rsidR="002571A8" w:rsidRDefault="002571A8" w:rsidP="002571A8">
      <w:pPr>
        <w:numPr>
          <w:ilvl w:val="0"/>
          <w:numId w:val="1"/>
        </w:numPr>
        <w:spacing w:before="120" w:after="120"/>
        <w:rPr>
          <w:b/>
          <w:bCs/>
        </w:rPr>
      </w:pPr>
      <w:r>
        <w:rPr>
          <w:b/>
          <w:bCs/>
        </w:rPr>
        <w:t>Info</w:t>
      </w:r>
      <w:r w:rsidR="00A33700">
        <w:rPr>
          <w:b/>
          <w:bCs/>
        </w:rPr>
        <w:t>rmacje o posiadanych licencjach i</w:t>
      </w:r>
      <w:r>
        <w:rPr>
          <w:b/>
          <w:bCs/>
        </w:rPr>
        <w:t xml:space="preserve"> świadectwach kwalif</w:t>
      </w:r>
      <w:r w:rsidR="00A33700">
        <w:rPr>
          <w:b/>
          <w:bCs/>
        </w:rPr>
        <w:t>ikacji</w:t>
      </w:r>
      <w:r w:rsidR="00E133E1">
        <w:rPr>
          <w:b/>
          <w:bCs/>
        </w:rPr>
        <w:t>: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91"/>
        <w:gridCol w:w="2193"/>
        <w:gridCol w:w="1080"/>
        <w:gridCol w:w="1080"/>
        <w:gridCol w:w="1885"/>
      </w:tblGrid>
      <w:tr w:rsidR="002571A8" w:rsidRPr="005C264A">
        <w:trPr>
          <w:cantSplit/>
          <w:trHeight w:val="175"/>
          <w:jc w:val="center"/>
        </w:trPr>
        <w:tc>
          <w:tcPr>
            <w:tcW w:w="3091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NAZWA</w:t>
            </w:r>
          </w:p>
        </w:tc>
        <w:tc>
          <w:tcPr>
            <w:tcW w:w="2193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ORGAN WYDAJĄCY</w:t>
            </w:r>
          </w:p>
        </w:tc>
        <w:tc>
          <w:tcPr>
            <w:tcW w:w="2160" w:type="dxa"/>
            <w:gridSpan w:val="2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DATA</w:t>
            </w:r>
          </w:p>
        </w:tc>
        <w:tc>
          <w:tcPr>
            <w:tcW w:w="1885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NUMER</w:t>
            </w:r>
          </w:p>
        </w:tc>
      </w:tr>
      <w:tr w:rsidR="002571A8">
        <w:trPr>
          <w:cantSplit/>
          <w:jc w:val="center"/>
        </w:trPr>
        <w:tc>
          <w:tcPr>
            <w:tcW w:w="3091" w:type="dxa"/>
            <w:vMerge/>
            <w:vAlign w:val="center"/>
          </w:tcPr>
          <w:p w:rsidR="002571A8" w:rsidRDefault="002571A8" w:rsidP="00CD6A28">
            <w:pPr>
              <w:jc w:val="center"/>
              <w:rPr>
                <w:sz w:val="18"/>
              </w:rPr>
            </w:pPr>
          </w:p>
        </w:tc>
        <w:tc>
          <w:tcPr>
            <w:tcW w:w="2193" w:type="dxa"/>
            <w:vMerge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wydania</w:t>
            </w:r>
          </w:p>
        </w:tc>
        <w:tc>
          <w:tcPr>
            <w:tcW w:w="1080" w:type="dxa"/>
            <w:vAlign w:val="bottom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ważności</w:t>
            </w:r>
          </w:p>
        </w:tc>
        <w:tc>
          <w:tcPr>
            <w:tcW w:w="1885" w:type="dxa"/>
            <w:vMerge/>
            <w:vAlign w:val="center"/>
          </w:tcPr>
          <w:p w:rsidR="002571A8" w:rsidRDefault="002571A8" w:rsidP="00CD6A28">
            <w:pPr>
              <w:jc w:val="center"/>
              <w:rPr>
                <w:sz w:val="18"/>
              </w:rPr>
            </w:pPr>
          </w:p>
        </w:tc>
      </w:tr>
      <w:tr w:rsidR="002571A8">
        <w:trPr>
          <w:cantSplit/>
          <w:trHeight w:val="454"/>
          <w:jc w:val="center"/>
        </w:trPr>
        <w:tc>
          <w:tcPr>
            <w:tcW w:w="3091" w:type="dxa"/>
            <w:vAlign w:val="center"/>
          </w:tcPr>
          <w:p w:rsidR="002571A8" w:rsidRDefault="002571A8" w:rsidP="00CD6A28"/>
        </w:tc>
        <w:tc>
          <w:tcPr>
            <w:tcW w:w="2193" w:type="dxa"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Default="002571A8" w:rsidP="00CD6A28"/>
        </w:tc>
        <w:tc>
          <w:tcPr>
            <w:tcW w:w="1885" w:type="dxa"/>
            <w:vAlign w:val="center"/>
          </w:tcPr>
          <w:p w:rsidR="002571A8" w:rsidRDefault="002571A8" w:rsidP="00CD6A28"/>
        </w:tc>
      </w:tr>
      <w:tr w:rsidR="002571A8">
        <w:trPr>
          <w:cantSplit/>
          <w:trHeight w:val="454"/>
          <w:jc w:val="center"/>
        </w:trPr>
        <w:tc>
          <w:tcPr>
            <w:tcW w:w="3091" w:type="dxa"/>
            <w:vAlign w:val="center"/>
          </w:tcPr>
          <w:p w:rsidR="002571A8" w:rsidRDefault="002571A8" w:rsidP="00CD6A28"/>
        </w:tc>
        <w:tc>
          <w:tcPr>
            <w:tcW w:w="2193" w:type="dxa"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Default="002571A8" w:rsidP="00CD6A28"/>
        </w:tc>
        <w:tc>
          <w:tcPr>
            <w:tcW w:w="1885" w:type="dxa"/>
            <w:vAlign w:val="center"/>
          </w:tcPr>
          <w:p w:rsidR="002571A8" w:rsidRDefault="002571A8" w:rsidP="00CD6A28"/>
        </w:tc>
      </w:tr>
    </w:tbl>
    <w:p w:rsidR="00A62743" w:rsidRDefault="00A62743" w:rsidP="00A62743"/>
    <w:p w:rsidR="00234464" w:rsidRPr="003F0241" w:rsidRDefault="003F0241" w:rsidP="00234464">
      <w:pPr>
        <w:numPr>
          <w:ilvl w:val="0"/>
          <w:numId w:val="1"/>
        </w:numPr>
        <w:rPr>
          <w:b/>
        </w:rPr>
      </w:pPr>
      <w:r w:rsidRPr="003F0241">
        <w:rPr>
          <w:b/>
        </w:rPr>
        <w:t>Rodzaj egzaminu</w:t>
      </w:r>
    </w:p>
    <w:p w:rsidR="00234464" w:rsidRDefault="00CB10CB" w:rsidP="00CB10CB">
      <w:r>
        <w:t xml:space="preserve">a) </w:t>
      </w:r>
      <w:r w:rsidR="004614D7">
        <w:t>Egzamin modułowy do licencji Part-66</w:t>
      </w: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9"/>
        <w:gridCol w:w="622"/>
        <w:gridCol w:w="5245"/>
        <w:gridCol w:w="567"/>
        <w:gridCol w:w="567"/>
        <w:gridCol w:w="567"/>
        <w:gridCol w:w="567"/>
        <w:gridCol w:w="567"/>
        <w:gridCol w:w="1134"/>
      </w:tblGrid>
      <w:tr w:rsidR="00EA12AA" w:rsidTr="00EA12AA">
        <w:tc>
          <w:tcPr>
            <w:tcW w:w="659" w:type="dxa"/>
            <w:vMerge w:val="restart"/>
            <w:vAlign w:val="center"/>
          </w:tcPr>
          <w:p w:rsidR="00EA12AA" w:rsidRPr="00D709BF" w:rsidRDefault="00EA12AA" w:rsidP="00EA12AA">
            <w:pPr>
              <w:jc w:val="center"/>
              <w:rPr>
                <w:sz w:val="20"/>
                <w:szCs w:val="20"/>
              </w:rPr>
            </w:pPr>
            <w:proofErr w:type="spellStart"/>
            <w:r w:rsidRPr="00D709BF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867" w:type="dxa"/>
            <w:gridSpan w:val="2"/>
            <w:vMerge w:val="restart"/>
            <w:vAlign w:val="center"/>
          </w:tcPr>
          <w:p w:rsidR="00EA12AA" w:rsidRPr="00D709BF" w:rsidRDefault="00EA12AA" w:rsidP="00EA12AA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Moduł</w:t>
            </w:r>
          </w:p>
        </w:tc>
        <w:tc>
          <w:tcPr>
            <w:tcW w:w="2835" w:type="dxa"/>
            <w:gridSpan w:val="5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Kategoria</w:t>
            </w:r>
            <w:r w:rsidRPr="00D709BF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Uwagi</w:t>
            </w:r>
          </w:p>
        </w:tc>
      </w:tr>
      <w:tr w:rsidR="00EA12AA" w:rsidRPr="00111E8A" w:rsidTr="00EA12AA">
        <w:trPr>
          <w:trHeight w:val="232"/>
        </w:trPr>
        <w:tc>
          <w:tcPr>
            <w:tcW w:w="659" w:type="dxa"/>
            <w:vMerge/>
            <w:vAlign w:val="center"/>
          </w:tcPr>
          <w:p w:rsidR="00EA12AA" w:rsidRPr="00EA12AA" w:rsidRDefault="00EA12AA" w:rsidP="00D8211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867" w:type="dxa"/>
            <w:gridSpan w:val="2"/>
            <w:vMerge/>
            <w:vAlign w:val="center"/>
          </w:tcPr>
          <w:p w:rsidR="00EA12AA" w:rsidRPr="00EA12AA" w:rsidRDefault="00EA12AA" w:rsidP="00D709BF">
            <w:pPr>
              <w:tabs>
                <w:tab w:val="left" w:pos="3600"/>
              </w:tabs>
              <w:rPr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A12AA" w:rsidRPr="00EA12AA" w:rsidRDefault="00EA12AA" w:rsidP="000C739F">
            <w:pPr>
              <w:jc w:val="center"/>
              <w:rPr>
                <w:sz w:val="18"/>
                <w:szCs w:val="20"/>
              </w:rPr>
            </w:pPr>
            <w:r w:rsidRPr="00EA12AA">
              <w:rPr>
                <w:sz w:val="18"/>
                <w:szCs w:val="20"/>
              </w:rPr>
              <w:t>B1.1</w:t>
            </w:r>
          </w:p>
        </w:tc>
        <w:tc>
          <w:tcPr>
            <w:tcW w:w="567" w:type="dxa"/>
            <w:vAlign w:val="center"/>
          </w:tcPr>
          <w:p w:rsidR="00EA12AA" w:rsidRPr="00EA12AA" w:rsidRDefault="00EA12AA" w:rsidP="000C739F">
            <w:pPr>
              <w:jc w:val="center"/>
              <w:rPr>
                <w:sz w:val="18"/>
                <w:szCs w:val="20"/>
              </w:rPr>
            </w:pPr>
            <w:r w:rsidRPr="00EA12AA">
              <w:rPr>
                <w:sz w:val="18"/>
                <w:szCs w:val="20"/>
              </w:rPr>
              <w:t>B1.2</w:t>
            </w:r>
          </w:p>
        </w:tc>
        <w:tc>
          <w:tcPr>
            <w:tcW w:w="567" w:type="dxa"/>
            <w:vAlign w:val="center"/>
          </w:tcPr>
          <w:p w:rsidR="00EA12AA" w:rsidRPr="00EA12AA" w:rsidRDefault="00EA12AA" w:rsidP="000C739F">
            <w:pPr>
              <w:jc w:val="center"/>
              <w:rPr>
                <w:sz w:val="18"/>
                <w:szCs w:val="20"/>
              </w:rPr>
            </w:pPr>
            <w:r w:rsidRPr="00EA12AA">
              <w:rPr>
                <w:sz w:val="18"/>
                <w:szCs w:val="20"/>
              </w:rPr>
              <w:t>B1.3</w:t>
            </w:r>
          </w:p>
        </w:tc>
        <w:tc>
          <w:tcPr>
            <w:tcW w:w="567" w:type="dxa"/>
            <w:vAlign w:val="center"/>
          </w:tcPr>
          <w:p w:rsidR="00EA12AA" w:rsidRPr="00EA12AA" w:rsidRDefault="00EA12AA" w:rsidP="000C739F">
            <w:pPr>
              <w:jc w:val="center"/>
              <w:rPr>
                <w:sz w:val="18"/>
                <w:szCs w:val="20"/>
              </w:rPr>
            </w:pPr>
            <w:r w:rsidRPr="00EA12AA">
              <w:rPr>
                <w:sz w:val="18"/>
                <w:szCs w:val="20"/>
              </w:rPr>
              <w:t>B1.4</w:t>
            </w:r>
          </w:p>
        </w:tc>
        <w:tc>
          <w:tcPr>
            <w:tcW w:w="567" w:type="dxa"/>
            <w:vAlign w:val="center"/>
          </w:tcPr>
          <w:p w:rsidR="00EA12AA" w:rsidRPr="00EA12AA" w:rsidRDefault="00EA12AA" w:rsidP="000C739F">
            <w:pPr>
              <w:jc w:val="center"/>
              <w:rPr>
                <w:sz w:val="18"/>
                <w:szCs w:val="20"/>
              </w:rPr>
            </w:pPr>
            <w:r w:rsidRPr="00EA12AA">
              <w:rPr>
                <w:sz w:val="18"/>
                <w:szCs w:val="20"/>
              </w:rPr>
              <w:t>B2</w:t>
            </w: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8E5C78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8E5C78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8E5C78">
            <w:pPr>
              <w:tabs>
                <w:tab w:val="left" w:pos="3600"/>
              </w:tabs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MATEMATYKA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8E5C78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2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8E5C78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II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8E5C78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FIZYKA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3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III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WIADOMOŚCI PODSTAWOWE Z ZAKRESU ELEKTRYKI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4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IV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WIADOMOŚCI PODSTAWOWE Z ZAKRESU ELEKTRONIKI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rPr>
          <w:trHeight w:val="288"/>
        </w:trPr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5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V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 xml:space="preserve"> SYSTEMY INSTRUMENTÓW ELEKTRONICZNYCH TECHNIK CYFROWYCH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rPr>
          <w:trHeight w:val="113"/>
        </w:trPr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6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VI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MATERIAŁY I SPRZĘT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7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VII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DZIAŁANIA Z ZAKRESU OBSŁUGI TECHNICZNEJ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8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VIII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PODSTAWY AERODYNAMIKI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9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IX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CZYNNIKI LUDZKIE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  <w:tr w:rsidR="00EA12AA" w:rsidRPr="00111E8A" w:rsidTr="00EA12AA">
        <w:tc>
          <w:tcPr>
            <w:tcW w:w="659" w:type="dxa"/>
            <w:vAlign w:val="center"/>
          </w:tcPr>
          <w:p w:rsidR="00EA12AA" w:rsidRPr="00D709BF" w:rsidRDefault="00EA12AA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EA12AA" w:rsidRPr="00D709BF" w:rsidRDefault="00EA12AA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</w:t>
            </w:r>
          </w:p>
        </w:tc>
        <w:tc>
          <w:tcPr>
            <w:tcW w:w="5245" w:type="dxa"/>
            <w:vAlign w:val="center"/>
          </w:tcPr>
          <w:p w:rsidR="00EA12AA" w:rsidRPr="00D709BF" w:rsidRDefault="00EA12AA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PRZEPISY DOTYCZĄCE LOTNICTWA</w:t>
            </w: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2AA" w:rsidRPr="00D709BF" w:rsidRDefault="00EA12AA" w:rsidP="00A62743">
            <w:pPr>
              <w:rPr>
                <w:sz w:val="20"/>
                <w:szCs w:val="20"/>
              </w:rPr>
            </w:pPr>
          </w:p>
        </w:tc>
      </w:tr>
    </w:tbl>
    <w:p w:rsidR="00D709BF" w:rsidRDefault="00326CCD">
      <w:r>
        <w:pict>
          <v:rect id="_x0000_i1025" style="width:118.55pt;height:1pt" o:hrpct="239" o:hrstd="t" o:hr="t" fillcolor="#aca899" stroked="f"/>
        </w:pict>
      </w:r>
    </w:p>
    <w:p w:rsidR="00D709BF" w:rsidRPr="00D709BF" w:rsidRDefault="00D709BF">
      <w:pPr>
        <w:rPr>
          <w:sz w:val="18"/>
        </w:rPr>
      </w:pPr>
      <w:r w:rsidRPr="00D709BF">
        <w:rPr>
          <w:sz w:val="18"/>
        </w:rPr>
        <w:t>1) niepotrzebne skreślić</w:t>
      </w: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9"/>
        <w:gridCol w:w="622"/>
        <w:gridCol w:w="5245"/>
        <w:gridCol w:w="567"/>
        <w:gridCol w:w="567"/>
        <w:gridCol w:w="567"/>
        <w:gridCol w:w="567"/>
        <w:gridCol w:w="567"/>
        <w:gridCol w:w="1134"/>
      </w:tblGrid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82111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XIA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AERODYNAMIKA, STRUKTURY I SYSTEMY SAMOLOTU TURBINOWEGO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A917E2" w:rsidRPr="00111E8A" w:rsidTr="00EA12AA">
        <w:tc>
          <w:tcPr>
            <w:tcW w:w="659" w:type="dxa"/>
            <w:vAlign w:val="center"/>
          </w:tcPr>
          <w:p w:rsidR="00A917E2" w:rsidRPr="00D709BF" w:rsidRDefault="00D709BF" w:rsidP="00D82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22" w:type="dxa"/>
            <w:vAlign w:val="center"/>
          </w:tcPr>
          <w:p w:rsidR="00A917E2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XIB</w:t>
            </w:r>
          </w:p>
        </w:tc>
        <w:tc>
          <w:tcPr>
            <w:tcW w:w="5245" w:type="dxa"/>
            <w:vAlign w:val="center"/>
          </w:tcPr>
          <w:p w:rsidR="00A917E2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 xml:space="preserve">AERODYNAMIKA, STRUKTURY I SYSTEMY SAMOLOTU TŁOKOWEGO </w:t>
            </w:r>
          </w:p>
        </w:tc>
        <w:tc>
          <w:tcPr>
            <w:tcW w:w="567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917E2" w:rsidRPr="00D709BF" w:rsidRDefault="00A917E2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3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XII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AERODYNAMIKA, STRUKTURY I SYSTEMY ŚMIGŁOWCA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4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XIII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AERODYNAMIKA, STRUKTURY I SYSTEMY STATKU POWIETRZNEGO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5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XIV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NAPĘD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6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XV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SILNIK GAZOWY TURBINOWY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7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XVI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SILNIK TŁOKOWY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  <w:tr w:rsidR="004614D7" w:rsidRPr="00111E8A" w:rsidTr="00EA12AA">
        <w:tc>
          <w:tcPr>
            <w:tcW w:w="659" w:type="dxa"/>
            <w:vAlign w:val="center"/>
          </w:tcPr>
          <w:p w:rsidR="004614D7" w:rsidRPr="00D709BF" w:rsidRDefault="004614D7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1</w:t>
            </w:r>
            <w:r w:rsidR="00D709BF">
              <w:rPr>
                <w:sz w:val="20"/>
                <w:szCs w:val="20"/>
              </w:rPr>
              <w:t>8</w:t>
            </w:r>
          </w:p>
        </w:tc>
        <w:tc>
          <w:tcPr>
            <w:tcW w:w="622" w:type="dxa"/>
            <w:vAlign w:val="center"/>
          </w:tcPr>
          <w:p w:rsidR="004614D7" w:rsidRPr="00D709BF" w:rsidRDefault="00A917E2" w:rsidP="00D709BF">
            <w:pPr>
              <w:jc w:val="center"/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XVII</w:t>
            </w:r>
          </w:p>
        </w:tc>
        <w:tc>
          <w:tcPr>
            <w:tcW w:w="5245" w:type="dxa"/>
            <w:vAlign w:val="center"/>
          </w:tcPr>
          <w:p w:rsidR="004614D7" w:rsidRPr="00D709BF" w:rsidRDefault="00A917E2" w:rsidP="00D709BF">
            <w:pPr>
              <w:rPr>
                <w:sz w:val="20"/>
                <w:szCs w:val="20"/>
              </w:rPr>
            </w:pPr>
            <w:r w:rsidRPr="00D709BF">
              <w:rPr>
                <w:sz w:val="20"/>
                <w:szCs w:val="20"/>
              </w:rPr>
              <w:t>ŚMIGŁO</w:t>
            </w: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4D7" w:rsidRPr="00D709BF" w:rsidRDefault="004614D7" w:rsidP="00A62743">
            <w:pPr>
              <w:rPr>
                <w:sz w:val="20"/>
                <w:szCs w:val="20"/>
              </w:rPr>
            </w:pPr>
          </w:p>
        </w:tc>
      </w:tr>
    </w:tbl>
    <w:p w:rsidR="00AE1889" w:rsidRPr="00EA12AA" w:rsidRDefault="00111E8A" w:rsidP="00EA12AA">
      <w:pPr>
        <w:spacing w:before="120"/>
        <w:rPr>
          <w:sz w:val="18"/>
        </w:rPr>
      </w:pPr>
      <w:r w:rsidRPr="00EA12AA">
        <w:rPr>
          <w:sz w:val="18"/>
        </w:rPr>
        <w:t>* za</w:t>
      </w:r>
      <w:r w:rsidR="00A917E2" w:rsidRPr="00EA12AA">
        <w:rPr>
          <w:sz w:val="18"/>
        </w:rPr>
        <w:t>znaczyć właściwy moduł i kategorię licencji</w:t>
      </w:r>
    </w:p>
    <w:p w:rsidR="007541A4" w:rsidRDefault="007541A4" w:rsidP="00A62743"/>
    <w:p w:rsidR="00AE1889" w:rsidRDefault="007541A4" w:rsidP="00A62743">
      <w:r>
        <w:t>b) Egzamin na typ statku powietrznego wg Part-66</w:t>
      </w:r>
    </w:p>
    <w:p w:rsidR="007541A4" w:rsidRDefault="007541A4" w:rsidP="00A62743">
      <w:pPr>
        <w:rPr>
          <w:b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708"/>
        <w:gridCol w:w="709"/>
        <w:gridCol w:w="709"/>
        <w:gridCol w:w="708"/>
        <w:gridCol w:w="709"/>
        <w:gridCol w:w="709"/>
      </w:tblGrid>
      <w:tr w:rsidR="007541A4" w:rsidRPr="00A2047E" w:rsidTr="00EA12AA">
        <w:tc>
          <w:tcPr>
            <w:tcW w:w="5954" w:type="dxa"/>
          </w:tcPr>
          <w:p w:rsidR="007541A4" w:rsidRPr="00A2047E" w:rsidRDefault="007541A4" w:rsidP="00A2047E">
            <w:pPr>
              <w:spacing w:before="180" w:after="120"/>
              <w:rPr>
                <w:bCs/>
              </w:rPr>
            </w:pPr>
          </w:p>
        </w:tc>
        <w:tc>
          <w:tcPr>
            <w:tcW w:w="4252" w:type="dxa"/>
            <w:gridSpan w:val="6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Cs/>
              </w:rPr>
            </w:pPr>
            <w:r w:rsidRPr="00A2047E">
              <w:rPr>
                <w:bCs/>
              </w:rPr>
              <w:t>Kategoria</w:t>
            </w:r>
            <w:r w:rsidRPr="003819A8">
              <w:rPr>
                <w:sz w:val="20"/>
              </w:rPr>
              <w:t>*</w:t>
            </w:r>
            <w:r w:rsidR="00EA12AA" w:rsidRPr="003819A8">
              <w:rPr>
                <w:sz w:val="20"/>
              </w:rPr>
              <w:t>*</w:t>
            </w:r>
          </w:p>
        </w:tc>
      </w:tr>
      <w:tr w:rsidR="00EA12AA" w:rsidRPr="00A2047E" w:rsidTr="00EA12AA">
        <w:tc>
          <w:tcPr>
            <w:tcW w:w="5954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  <w:r w:rsidRPr="00A2047E">
              <w:rPr>
                <w:bCs/>
              </w:rPr>
              <w:t>Typ statku powietrznego (silnik)</w:t>
            </w:r>
          </w:p>
        </w:tc>
        <w:tc>
          <w:tcPr>
            <w:tcW w:w="708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B1.1</w:t>
            </w:r>
          </w:p>
        </w:tc>
        <w:tc>
          <w:tcPr>
            <w:tcW w:w="709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B1.2</w:t>
            </w:r>
          </w:p>
        </w:tc>
        <w:tc>
          <w:tcPr>
            <w:tcW w:w="709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B1.3</w:t>
            </w:r>
          </w:p>
        </w:tc>
        <w:tc>
          <w:tcPr>
            <w:tcW w:w="708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B1.4</w:t>
            </w:r>
          </w:p>
        </w:tc>
        <w:tc>
          <w:tcPr>
            <w:tcW w:w="709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B2</w:t>
            </w:r>
          </w:p>
        </w:tc>
        <w:tc>
          <w:tcPr>
            <w:tcW w:w="709" w:type="dxa"/>
            <w:vAlign w:val="center"/>
          </w:tcPr>
          <w:p w:rsidR="007541A4" w:rsidRPr="00A2047E" w:rsidRDefault="007541A4" w:rsidP="000C739F">
            <w:pPr>
              <w:spacing w:before="180" w:after="120"/>
              <w:jc w:val="center"/>
              <w:rPr>
                <w:b/>
                <w:bCs/>
              </w:rPr>
            </w:pPr>
            <w:r w:rsidRPr="00A2047E">
              <w:rPr>
                <w:b/>
                <w:bCs/>
              </w:rPr>
              <w:t>C</w:t>
            </w:r>
          </w:p>
        </w:tc>
      </w:tr>
      <w:tr w:rsidR="00EA12AA" w:rsidRPr="00A2047E" w:rsidTr="00EA12AA">
        <w:tc>
          <w:tcPr>
            <w:tcW w:w="5954" w:type="dxa"/>
          </w:tcPr>
          <w:p w:rsidR="007541A4" w:rsidRPr="00A2047E" w:rsidRDefault="000C739F" w:rsidP="000C739F">
            <w:pPr>
              <w:spacing w:before="180" w:after="120"/>
              <w:rPr>
                <w:bCs/>
              </w:rPr>
            </w:pPr>
            <w:r w:rsidRPr="003819A8">
              <w:rPr>
                <w:bCs/>
                <w:sz w:val="20"/>
              </w:rPr>
              <w:t>*</w:t>
            </w:r>
            <w:r w:rsidR="007541A4" w:rsidRPr="00A2047E">
              <w:rPr>
                <w:bCs/>
              </w:rPr>
              <w:t>………………………………</w:t>
            </w:r>
            <w:r w:rsidR="00EA12AA">
              <w:rPr>
                <w:bCs/>
              </w:rPr>
              <w:t>........................................</w:t>
            </w:r>
          </w:p>
        </w:tc>
        <w:tc>
          <w:tcPr>
            <w:tcW w:w="708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  <w:tc>
          <w:tcPr>
            <w:tcW w:w="709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  <w:tc>
          <w:tcPr>
            <w:tcW w:w="709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  <w:tc>
          <w:tcPr>
            <w:tcW w:w="708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  <w:tc>
          <w:tcPr>
            <w:tcW w:w="709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  <w:tc>
          <w:tcPr>
            <w:tcW w:w="709" w:type="dxa"/>
          </w:tcPr>
          <w:p w:rsidR="007541A4" w:rsidRPr="00A2047E" w:rsidRDefault="007541A4" w:rsidP="00A2047E">
            <w:pPr>
              <w:spacing w:before="180" w:after="120"/>
              <w:rPr>
                <w:b/>
                <w:bCs/>
              </w:rPr>
            </w:pPr>
          </w:p>
        </w:tc>
      </w:tr>
    </w:tbl>
    <w:p w:rsidR="00304C4C" w:rsidRPr="00EA12AA" w:rsidRDefault="007541A4" w:rsidP="00EA12AA">
      <w:pPr>
        <w:spacing w:before="120"/>
        <w:rPr>
          <w:sz w:val="18"/>
        </w:rPr>
      </w:pPr>
      <w:r w:rsidRPr="00EA12AA">
        <w:rPr>
          <w:sz w:val="18"/>
        </w:rPr>
        <w:t xml:space="preserve">* </w:t>
      </w:r>
      <w:r w:rsidR="00EA12AA" w:rsidRPr="00EA12AA">
        <w:rPr>
          <w:sz w:val="18"/>
        </w:rPr>
        <w:t>wpisać typ statku powietrznego</w:t>
      </w:r>
    </w:p>
    <w:p w:rsidR="00EA12AA" w:rsidRPr="00EA12AA" w:rsidRDefault="00EA12AA" w:rsidP="007541A4">
      <w:pPr>
        <w:rPr>
          <w:sz w:val="18"/>
        </w:rPr>
      </w:pPr>
      <w:r w:rsidRPr="00EA12AA">
        <w:rPr>
          <w:sz w:val="18"/>
        </w:rPr>
        <w:t>** zaznaczyć właściwą kategorię</w:t>
      </w:r>
    </w:p>
    <w:p w:rsidR="00E2197D" w:rsidRDefault="00A3502D" w:rsidP="00A62743">
      <w:pPr>
        <w:numPr>
          <w:ilvl w:val="0"/>
          <w:numId w:val="26"/>
        </w:numPr>
        <w:tabs>
          <w:tab w:val="clear" w:pos="720"/>
          <w:tab w:val="num" w:pos="360"/>
        </w:tabs>
        <w:spacing w:before="180" w:after="120"/>
        <w:ind w:left="360"/>
        <w:rPr>
          <w:b/>
          <w:bCs/>
        </w:rPr>
      </w:pPr>
      <w:r>
        <w:rPr>
          <w:b/>
          <w:bCs/>
        </w:rPr>
        <w:t>Informacja o wniesionej opłacie</w:t>
      </w: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0"/>
        <w:gridCol w:w="4176"/>
        <w:gridCol w:w="324"/>
        <w:gridCol w:w="4680"/>
      </w:tblGrid>
      <w:tr w:rsidR="00182B84" w:rsidRPr="00C45E24">
        <w:trPr>
          <w:trHeight w:val="61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2B84" w:rsidRPr="00C45E24" w:rsidRDefault="00A3502D" w:rsidP="003819A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C45E24">
              <w:rPr>
                <w:sz w:val="22"/>
                <w:szCs w:val="22"/>
              </w:rPr>
              <w:t>Wniosłem o</w:t>
            </w:r>
            <w:r w:rsidR="00182B84" w:rsidRPr="00C45E24">
              <w:rPr>
                <w:sz w:val="22"/>
                <w:szCs w:val="22"/>
              </w:rPr>
              <w:t>płat</w:t>
            </w:r>
            <w:r w:rsidR="003819A8">
              <w:rPr>
                <w:sz w:val="22"/>
                <w:szCs w:val="22"/>
              </w:rPr>
              <w:t>ę</w:t>
            </w:r>
            <w:r w:rsidR="00182B84" w:rsidRPr="00C45E24">
              <w:rPr>
                <w:sz w:val="22"/>
                <w:szCs w:val="22"/>
              </w:rPr>
              <w:t>:</w:t>
            </w:r>
          </w:p>
        </w:tc>
      </w:tr>
      <w:tr w:rsidR="00EC7AF6" w:rsidTr="003819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7AF6" w:rsidRDefault="00EC7AF6" w:rsidP="00E2197D">
            <w:pPr>
              <w:rPr>
                <w:sz w:val="18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EC7AF6" w:rsidRPr="00304C4C" w:rsidRDefault="003819A8" w:rsidP="00900310">
            <w:pPr>
              <w:spacing w:before="120"/>
            </w:pPr>
            <w:r w:rsidRPr="003819A8">
              <w:rPr>
                <w:sz w:val="20"/>
              </w:rPr>
              <w:t>Data</w:t>
            </w:r>
            <w:r w:rsidR="00304C4C" w:rsidRPr="00304C4C">
              <w:t xml:space="preserve"> </w:t>
            </w:r>
            <w:r w:rsidR="00080659" w:rsidRPr="00304C4C">
              <w:t>................................</w:t>
            </w:r>
            <w:r>
              <w:t>........................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C7AF6" w:rsidRDefault="00EC7AF6" w:rsidP="00900310">
            <w:pPr>
              <w:spacing w:before="120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C7AF6" w:rsidRDefault="00304C4C" w:rsidP="00900310">
            <w:pPr>
              <w:spacing w:before="120"/>
              <w:rPr>
                <w:sz w:val="18"/>
              </w:rPr>
            </w:pPr>
            <w:r w:rsidRPr="003819A8">
              <w:rPr>
                <w:sz w:val="20"/>
              </w:rPr>
              <w:t>Kwota</w:t>
            </w:r>
            <w:r>
              <w:rPr>
                <w:sz w:val="18"/>
              </w:rPr>
              <w:t xml:space="preserve"> ……………………………………………………</w:t>
            </w:r>
          </w:p>
        </w:tc>
      </w:tr>
    </w:tbl>
    <w:p w:rsidR="00840A15" w:rsidRPr="00E63818" w:rsidRDefault="00840A15" w:rsidP="00E63818"/>
    <w:p w:rsidR="00131F88" w:rsidRPr="00080659" w:rsidRDefault="00330C7B" w:rsidP="00E63818">
      <w:pPr>
        <w:rPr>
          <w:b/>
        </w:rPr>
      </w:pPr>
      <w:r>
        <w:t>7</w:t>
      </w:r>
      <w:r w:rsidRPr="00080659">
        <w:rPr>
          <w:b/>
        </w:rPr>
        <w:t>. Oświadczenia:</w:t>
      </w:r>
    </w:p>
    <w:p w:rsidR="00131F88" w:rsidRPr="00E63818" w:rsidRDefault="00131F88" w:rsidP="00131F88">
      <w:pPr>
        <w:rPr>
          <w:sz w:val="12"/>
          <w:szCs w:val="12"/>
        </w:rPr>
      </w:pPr>
    </w:p>
    <w:p w:rsidR="00E63818" w:rsidRPr="003421F5" w:rsidRDefault="00304C4C" w:rsidP="003421F5">
      <w:pPr>
        <w:pStyle w:val="Tekstpodstawowy"/>
        <w:spacing w:after="120" w:line="276" w:lineRule="auto"/>
        <w:jc w:val="both"/>
        <w:rPr>
          <w:sz w:val="20"/>
        </w:rPr>
      </w:pPr>
      <w:r>
        <w:rPr>
          <w:sz w:val="20"/>
        </w:rPr>
        <w:t>1</w:t>
      </w:r>
      <w:r w:rsidR="00330C7B" w:rsidRPr="00E63818">
        <w:rPr>
          <w:sz w:val="20"/>
        </w:rPr>
        <w:t>. Świadomy</w:t>
      </w:r>
      <w:r w:rsidR="00131F88" w:rsidRPr="00E63818">
        <w:rPr>
          <w:sz w:val="20"/>
        </w:rPr>
        <w:t>(a)</w:t>
      </w:r>
      <w:r w:rsidR="00D16586" w:rsidRPr="00E63818">
        <w:rPr>
          <w:sz w:val="20"/>
        </w:rPr>
        <w:t xml:space="preserve"> </w:t>
      </w:r>
      <w:r w:rsidR="00131F88" w:rsidRPr="00E63818">
        <w:rPr>
          <w:sz w:val="20"/>
        </w:rPr>
        <w:t xml:space="preserve">odpowiedzialności karnej, </w:t>
      </w:r>
      <w:r w:rsidR="00D16586" w:rsidRPr="00E63818">
        <w:rPr>
          <w:sz w:val="20"/>
        </w:rPr>
        <w:t xml:space="preserve">z </w:t>
      </w:r>
      <w:proofErr w:type="spellStart"/>
      <w:r w:rsidR="00D16586" w:rsidRPr="00E63818">
        <w:rPr>
          <w:sz w:val="20"/>
        </w:rPr>
        <w:t>art</w:t>
      </w:r>
      <w:proofErr w:type="spellEnd"/>
      <w:r w:rsidR="00D16586" w:rsidRPr="00E63818">
        <w:rPr>
          <w:sz w:val="20"/>
        </w:rPr>
        <w:t xml:space="preserve">. 272 </w:t>
      </w:r>
      <w:r w:rsidR="00E63818" w:rsidRPr="00E63818">
        <w:rPr>
          <w:sz w:val="20"/>
        </w:rPr>
        <w:t xml:space="preserve">ustawy z dnia 6 czerwca 1997 r. - </w:t>
      </w:r>
      <w:r w:rsidR="00C568EA" w:rsidRPr="00E63818">
        <w:rPr>
          <w:sz w:val="20"/>
        </w:rPr>
        <w:t>K</w:t>
      </w:r>
      <w:r w:rsidR="00227E11" w:rsidRPr="00E63818">
        <w:rPr>
          <w:sz w:val="20"/>
        </w:rPr>
        <w:t>odeks karn</w:t>
      </w:r>
      <w:r w:rsidR="00E63818" w:rsidRPr="00E63818">
        <w:rPr>
          <w:sz w:val="20"/>
        </w:rPr>
        <w:t>y (Dz. U. Nr 88, poz.</w:t>
      </w:r>
      <w:r w:rsidR="00E63818">
        <w:rPr>
          <w:sz w:val="20"/>
        </w:rPr>
        <w:t xml:space="preserve"> </w:t>
      </w:r>
      <w:r w:rsidR="00E63818" w:rsidRPr="00E63818">
        <w:rPr>
          <w:sz w:val="20"/>
        </w:rPr>
        <w:t xml:space="preserve">553 z </w:t>
      </w:r>
      <w:proofErr w:type="spellStart"/>
      <w:r w:rsidR="00E63818" w:rsidRPr="00E63818">
        <w:rPr>
          <w:sz w:val="20"/>
        </w:rPr>
        <w:t>późn</w:t>
      </w:r>
      <w:proofErr w:type="spellEnd"/>
      <w:r w:rsidR="00E63818" w:rsidRPr="00E63818">
        <w:rPr>
          <w:sz w:val="20"/>
        </w:rPr>
        <w:t>. zm.)</w:t>
      </w:r>
      <w:r w:rsidR="00D16586" w:rsidRPr="00E63818">
        <w:rPr>
          <w:sz w:val="20"/>
        </w:rPr>
        <w:t xml:space="preserve"> </w:t>
      </w:r>
      <w:r w:rsidR="00131F88" w:rsidRPr="00E63818">
        <w:rPr>
          <w:sz w:val="20"/>
        </w:rPr>
        <w:t xml:space="preserve">oświadczam, że </w:t>
      </w:r>
      <w:r w:rsidR="000A730D" w:rsidRPr="00E63818">
        <w:rPr>
          <w:sz w:val="20"/>
        </w:rPr>
        <w:t>powyższe</w:t>
      </w:r>
      <w:r w:rsidR="00131F88" w:rsidRPr="00E63818">
        <w:rPr>
          <w:sz w:val="20"/>
        </w:rPr>
        <w:t xml:space="preserve"> dane </w:t>
      </w:r>
      <w:r w:rsidR="000A730D" w:rsidRPr="00E63818">
        <w:rPr>
          <w:sz w:val="20"/>
        </w:rPr>
        <w:t>są zgodne z prawdą</w:t>
      </w:r>
      <w:r w:rsidR="00131F88" w:rsidRPr="00E63818">
        <w:rPr>
          <w:sz w:val="20"/>
        </w:rPr>
        <w:t>.</w:t>
      </w:r>
    </w:p>
    <w:p w:rsidR="00131F88" w:rsidRPr="00E63818" w:rsidRDefault="00304C4C" w:rsidP="00E63818">
      <w:pPr>
        <w:pStyle w:val="Tekstpodstawowy"/>
        <w:spacing w:after="120" w:line="276" w:lineRule="auto"/>
        <w:jc w:val="both"/>
        <w:rPr>
          <w:sz w:val="20"/>
        </w:rPr>
      </w:pPr>
      <w:r>
        <w:rPr>
          <w:sz w:val="20"/>
        </w:rPr>
        <w:t>2</w:t>
      </w:r>
      <w:r w:rsidR="00330C7B" w:rsidRPr="00E63818">
        <w:rPr>
          <w:sz w:val="20"/>
        </w:rPr>
        <w:t>.</w:t>
      </w:r>
      <w:r w:rsidR="00E63818">
        <w:rPr>
          <w:sz w:val="20"/>
        </w:rPr>
        <w:t xml:space="preserve"> </w:t>
      </w:r>
      <w:r w:rsidR="00131F88" w:rsidRPr="00E63818">
        <w:rPr>
          <w:sz w:val="20"/>
        </w:rPr>
        <w:t>Zostałem</w:t>
      </w:r>
      <w:proofErr w:type="spellStart"/>
      <w:r w:rsidR="00131F88" w:rsidRPr="00E63818">
        <w:rPr>
          <w:sz w:val="20"/>
        </w:rPr>
        <w:t>(a</w:t>
      </w:r>
      <w:proofErr w:type="spellEnd"/>
      <w:r w:rsidR="00131F88" w:rsidRPr="00E63818">
        <w:rPr>
          <w:sz w:val="20"/>
        </w:rPr>
        <w:t>m) poinformowany(a) o prawie wglądu do moich danych osobowych oraz ich poprawiania.</w:t>
      </w:r>
    </w:p>
    <w:p w:rsidR="00C45E24" w:rsidRDefault="00C45E24" w:rsidP="00131F88">
      <w:pPr>
        <w:pStyle w:val="Tekstpodstawowy2"/>
        <w:ind w:left="6372"/>
      </w:pPr>
    </w:p>
    <w:p w:rsidR="003421F5" w:rsidRDefault="003421F5" w:rsidP="00131F88">
      <w:pPr>
        <w:pStyle w:val="Tekstpodstawowy2"/>
        <w:ind w:left="6372"/>
      </w:pPr>
    </w:p>
    <w:p w:rsidR="00E63818" w:rsidRDefault="00E63818" w:rsidP="00131F88">
      <w:pPr>
        <w:pStyle w:val="Tekstpodstawowy2"/>
        <w:ind w:left="6372"/>
      </w:pPr>
    </w:p>
    <w:p w:rsidR="00131F88" w:rsidRDefault="00131F88" w:rsidP="00131F88">
      <w:pPr>
        <w:pStyle w:val="Tekstpodstawowy2"/>
        <w:ind w:left="6372"/>
      </w:pPr>
      <w:r>
        <w:t>..........</w:t>
      </w:r>
      <w:r w:rsidR="00C45E24">
        <w:t>...............</w:t>
      </w:r>
      <w:r>
        <w:t>.................................</w:t>
      </w:r>
    </w:p>
    <w:p w:rsidR="00DF007D" w:rsidRDefault="00131F88" w:rsidP="00131F88">
      <w:pPr>
        <w:pStyle w:val="Tekstpodstawowy2"/>
        <w:rPr>
          <w:vertAlign w:val="superscript"/>
        </w:rPr>
      </w:pPr>
      <w:r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(data i podpis kandydata)</w:t>
      </w: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3A5D92" w:rsidRDefault="003A5D92" w:rsidP="00D67E67">
      <w:pPr>
        <w:rPr>
          <w:b/>
        </w:rPr>
      </w:pPr>
    </w:p>
    <w:sectPr w:rsidR="003A5D92" w:rsidSect="00E63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28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4D4" w:rsidRDefault="00C254D4">
      <w:r>
        <w:separator/>
      </w:r>
    </w:p>
  </w:endnote>
  <w:endnote w:type="continuationSeparator" w:id="0">
    <w:p w:rsidR="00C254D4" w:rsidRDefault="00C2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13" w:rsidRDefault="00326CCD" w:rsidP="001E218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2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2F13" w:rsidRDefault="00AA2F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13" w:rsidRDefault="00326CCD" w:rsidP="001E218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2F1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60B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A2F13" w:rsidRDefault="00AA2F1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B6" w:rsidRDefault="00FD60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4D4" w:rsidRDefault="00C254D4">
      <w:r>
        <w:separator/>
      </w:r>
    </w:p>
  </w:footnote>
  <w:footnote w:type="continuationSeparator" w:id="0">
    <w:p w:rsidR="00C254D4" w:rsidRDefault="00C25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B6" w:rsidRDefault="00FD60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3D" w:rsidRDefault="00EE3A3D" w:rsidP="00EE3A3D">
    <w:pPr>
      <w:pStyle w:val="Nagwek"/>
      <w:ind w:left="7655"/>
    </w:pPr>
    <w:r>
      <w:t xml:space="preserve">Załącznik </w:t>
    </w:r>
    <w:r w:rsidR="00962F56">
      <w:t>Z0</w:t>
    </w:r>
    <w:r w:rsidR="00FD60B6">
      <w:t>6</w:t>
    </w:r>
    <w:r w:rsidR="00962F56"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B6" w:rsidRDefault="00FD60B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3EA1"/>
    <w:multiLevelType w:val="multilevel"/>
    <w:tmpl w:val="73CCD5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AC012DA"/>
    <w:multiLevelType w:val="hybridMultilevel"/>
    <w:tmpl w:val="E484363A"/>
    <w:lvl w:ilvl="0" w:tplc="77E62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8F1A51"/>
    <w:multiLevelType w:val="hybridMultilevel"/>
    <w:tmpl w:val="A4943CE0"/>
    <w:lvl w:ilvl="0" w:tplc="2DBCF8F2">
      <w:start w:val="3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B04D8"/>
    <w:multiLevelType w:val="hybridMultilevel"/>
    <w:tmpl w:val="5C0C8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75A6"/>
    <w:multiLevelType w:val="hybridMultilevel"/>
    <w:tmpl w:val="0B201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97749"/>
    <w:multiLevelType w:val="multilevel"/>
    <w:tmpl w:val="508A18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71230CB"/>
    <w:multiLevelType w:val="multilevel"/>
    <w:tmpl w:val="E7CE48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90058DF"/>
    <w:multiLevelType w:val="hybridMultilevel"/>
    <w:tmpl w:val="DE063F9C"/>
    <w:lvl w:ilvl="0" w:tplc="3B129F7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5610B"/>
    <w:multiLevelType w:val="hybridMultilevel"/>
    <w:tmpl w:val="4336EA58"/>
    <w:lvl w:ilvl="0" w:tplc="4202D856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BE05CA"/>
    <w:multiLevelType w:val="multilevel"/>
    <w:tmpl w:val="3EB62B14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AD14290"/>
    <w:multiLevelType w:val="multilevel"/>
    <w:tmpl w:val="EFF05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6446B6"/>
    <w:multiLevelType w:val="multilevel"/>
    <w:tmpl w:val="EF6EE3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CCA0713"/>
    <w:multiLevelType w:val="hybridMultilevel"/>
    <w:tmpl w:val="34C4D296"/>
    <w:lvl w:ilvl="0" w:tplc="5568F7C4">
      <w:start w:val="4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E736E"/>
    <w:multiLevelType w:val="multilevel"/>
    <w:tmpl w:val="CF8812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4">
    <w:nsid w:val="30D10369"/>
    <w:multiLevelType w:val="hybridMultilevel"/>
    <w:tmpl w:val="EFF0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30187"/>
    <w:multiLevelType w:val="multilevel"/>
    <w:tmpl w:val="525866B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89B4181"/>
    <w:multiLevelType w:val="hybridMultilevel"/>
    <w:tmpl w:val="5ABAF400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>
    <w:nsid w:val="3926181A"/>
    <w:multiLevelType w:val="multilevel"/>
    <w:tmpl w:val="90B027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9890F3C"/>
    <w:multiLevelType w:val="hybridMultilevel"/>
    <w:tmpl w:val="E6D07F5C"/>
    <w:lvl w:ilvl="0" w:tplc="EBD883B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912FD8"/>
    <w:multiLevelType w:val="multilevel"/>
    <w:tmpl w:val="739A7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3BA03971"/>
    <w:multiLevelType w:val="multilevel"/>
    <w:tmpl w:val="55389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1CD157F"/>
    <w:multiLevelType w:val="multilevel"/>
    <w:tmpl w:val="A2FC3AB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4DD76DAC"/>
    <w:multiLevelType w:val="hybridMultilevel"/>
    <w:tmpl w:val="5DAAA9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C3B52"/>
    <w:multiLevelType w:val="hybridMultilevel"/>
    <w:tmpl w:val="EF60C600"/>
    <w:lvl w:ilvl="0" w:tplc="872048DA">
      <w:start w:val="1"/>
      <w:numFmt w:val="none"/>
      <w:lvlText w:val="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A27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8FB54BD"/>
    <w:multiLevelType w:val="multilevel"/>
    <w:tmpl w:val="762C1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614"/>
        </w:tabs>
        <w:ind w:left="61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BC42949"/>
    <w:multiLevelType w:val="hybridMultilevel"/>
    <w:tmpl w:val="32A8D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D6CA3"/>
    <w:multiLevelType w:val="hybridMultilevel"/>
    <w:tmpl w:val="C8F0531C"/>
    <w:lvl w:ilvl="0" w:tplc="38E4CA2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C06C96B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EB43090"/>
    <w:multiLevelType w:val="multilevel"/>
    <w:tmpl w:val="83E8FB8C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F9335E1"/>
    <w:multiLevelType w:val="multilevel"/>
    <w:tmpl w:val="C83C1C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>
    <w:nsid w:val="77EE4714"/>
    <w:multiLevelType w:val="hybridMultilevel"/>
    <w:tmpl w:val="9CB8B81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7A3868"/>
    <w:multiLevelType w:val="multilevel"/>
    <w:tmpl w:val="57EC8C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>
    <w:nsid w:val="7E1F417D"/>
    <w:multiLevelType w:val="hybridMultilevel"/>
    <w:tmpl w:val="7EDA0AEA"/>
    <w:lvl w:ilvl="0" w:tplc="125A7B5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20"/>
  </w:num>
  <w:num w:numId="5">
    <w:abstractNumId w:val="27"/>
  </w:num>
  <w:num w:numId="6">
    <w:abstractNumId w:val="12"/>
  </w:num>
  <w:num w:numId="7">
    <w:abstractNumId w:val="7"/>
  </w:num>
  <w:num w:numId="8">
    <w:abstractNumId w:val="8"/>
  </w:num>
  <w:num w:numId="9">
    <w:abstractNumId w:val="15"/>
  </w:num>
  <w:num w:numId="10">
    <w:abstractNumId w:val="25"/>
  </w:num>
  <w:num w:numId="11">
    <w:abstractNumId w:val="21"/>
  </w:num>
  <w:num w:numId="12">
    <w:abstractNumId w:val="16"/>
  </w:num>
  <w:num w:numId="13">
    <w:abstractNumId w:val="9"/>
  </w:num>
  <w:num w:numId="14">
    <w:abstractNumId w:val="0"/>
  </w:num>
  <w:num w:numId="15">
    <w:abstractNumId w:val="6"/>
  </w:num>
  <w:num w:numId="16">
    <w:abstractNumId w:val="18"/>
  </w:num>
  <w:num w:numId="17">
    <w:abstractNumId w:val="13"/>
  </w:num>
  <w:num w:numId="18">
    <w:abstractNumId w:val="19"/>
  </w:num>
  <w:num w:numId="19">
    <w:abstractNumId w:val="31"/>
  </w:num>
  <w:num w:numId="20">
    <w:abstractNumId w:val="17"/>
  </w:num>
  <w:num w:numId="21">
    <w:abstractNumId w:val="11"/>
  </w:num>
  <w:num w:numId="22">
    <w:abstractNumId w:val="29"/>
  </w:num>
  <w:num w:numId="23">
    <w:abstractNumId w:val="14"/>
  </w:num>
  <w:num w:numId="24">
    <w:abstractNumId w:val="10"/>
  </w:num>
  <w:num w:numId="25">
    <w:abstractNumId w:val="23"/>
  </w:num>
  <w:num w:numId="26">
    <w:abstractNumId w:val="30"/>
  </w:num>
  <w:num w:numId="27">
    <w:abstractNumId w:val="4"/>
  </w:num>
  <w:num w:numId="28">
    <w:abstractNumId w:val="1"/>
  </w:num>
  <w:num w:numId="29">
    <w:abstractNumId w:val="32"/>
  </w:num>
  <w:num w:numId="30">
    <w:abstractNumId w:val="2"/>
  </w:num>
  <w:num w:numId="31">
    <w:abstractNumId w:val="26"/>
  </w:num>
  <w:num w:numId="32">
    <w:abstractNumId w:val="3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495"/>
    <w:rsid w:val="00002AC4"/>
    <w:rsid w:val="000577CE"/>
    <w:rsid w:val="0006671C"/>
    <w:rsid w:val="00076B71"/>
    <w:rsid w:val="00080659"/>
    <w:rsid w:val="00083569"/>
    <w:rsid w:val="00092648"/>
    <w:rsid w:val="000A2388"/>
    <w:rsid w:val="000A730D"/>
    <w:rsid w:val="000C0633"/>
    <w:rsid w:val="000C739F"/>
    <w:rsid w:val="000D301B"/>
    <w:rsid w:val="000D470A"/>
    <w:rsid w:val="000D4F64"/>
    <w:rsid w:val="000E1C14"/>
    <w:rsid w:val="000F487C"/>
    <w:rsid w:val="00111E8A"/>
    <w:rsid w:val="0011299B"/>
    <w:rsid w:val="00131F88"/>
    <w:rsid w:val="00132BA1"/>
    <w:rsid w:val="00181304"/>
    <w:rsid w:val="00182B84"/>
    <w:rsid w:val="001B1AF0"/>
    <w:rsid w:val="001B538F"/>
    <w:rsid w:val="001B676B"/>
    <w:rsid w:val="001C793A"/>
    <w:rsid w:val="001E16E4"/>
    <w:rsid w:val="001E218E"/>
    <w:rsid w:val="00202651"/>
    <w:rsid w:val="00206A58"/>
    <w:rsid w:val="00210B82"/>
    <w:rsid w:val="00227E11"/>
    <w:rsid w:val="00234464"/>
    <w:rsid w:val="002571A8"/>
    <w:rsid w:val="00286EC6"/>
    <w:rsid w:val="002B06F6"/>
    <w:rsid w:val="002B1660"/>
    <w:rsid w:val="002B2B44"/>
    <w:rsid w:val="002D5C35"/>
    <w:rsid w:val="00304C4C"/>
    <w:rsid w:val="003206C3"/>
    <w:rsid w:val="00324E16"/>
    <w:rsid w:val="00326CCD"/>
    <w:rsid w:val="00330C7B"/>
    <w:rsid w:val="00336CB7"/>
    <w:rsid w:val="00341102"/>
    <w:rsid w:val="003421F5"/>
    <w:rsid w:val="00372E07"/>
    <w:rsid w:val="003819A8"/>
    <w:rsid w:val="00383B88"/>
    <w:rsid w:val="003A5D92"/>
    <w:rsid w:val="003C27B8"/>
    <w:rsid w:val="003C7B31"/>
    <w:rsid w:val="003E13F8"/>
    <w:rsid w:val="003E4121"/>
    <w:rsid w:val="003E6E2C"/>
    <w:rsid w:val="003F0241"/>
    <w:rsid w:val="003F0AEB"/>
    <w:rsid w:val="003F4CE9"/>
    <w:rsid w:val="00401591"/>
    <w:rsid w:val="00402A06"/>
    <w:rsid w:val="004063DC"/>
    <w:rsid w:val="00421D3E"/>
    <w:rsid w:val="004250F0"/>
    <w:rsid w:val="00434B0F"/>
    <w:rsid w:val="00454753"/>
    <w:rsid w:val="004575A1"/>
    <w:rsid w:val="00457AFD"/>
    <w:rsid w:val="004614D7"/>
    <w:rsid w:val="004664A7"/>
    <w:rsid w:val="004A72E7"/>
    <w:rsid w:val="004B02ED"/>
    <w:rsid w:val="004D1791"/>
    <w:rsid w:val="004D6D6E"/>
    <w:rsid w:val="004E5020"/>
    <w:rsid w:val="004F0C4A"/>
    <w:rsid w:val="004F251D"/>
    <w:rsid w:val="00505BBA"/>
    <w:rsid w:val="00513C9E"/>
    <w:rsid w:val="00515A71"/>
    <w:rsid w:val="00522D0B"/>
    <w:rsid w:val="005301A0"/>
    <w:rsid w:val="00546735"/>
    <w:rsid w:val="005674E9"/>
    <w:rsid w:val="005759DC"/>
    <w:rsid w:val="00593B37"/>
    <w:rsid w:val="005955F8"/>
    <w:rsid w:val="005B3058"/>
    <w:rsid w:val="005B6C23"/>
    <w:rsid w:val="005D628A"/>
    <w:rsid w:val="005E30D9"/>
    <w:rsid w:val="005E6A83"/>
    <w:rsid w:val="005E765A"/>
    <w:rsid w:val="00601D72"/>
    <w:rsid w:val="00604BA4"/>
    <w:rsid w:val="0061021F"/>
    <w:rsid w:val="006364C6"/>
    <w:rsid w:val="00645735"/>
    <w:rsid w:val="00645A68"/>
    <w:rsid w:val="00651495"/>
    <w:rsid w:val="00657690"/>
    <w:rsid w:val="00697801"/>
    <w:rsid w:val="006C37EC"/>
    <w:rsid w:val="006C7AA2"/>
    <w:rsid w:val="006D1ABA"/>
    <w:rsid w:val="006E3253"/>
    <w:rsid w:val="0070108E"/>
    <w:rsid w:val="007156CB"/>
    <w:rsid w:val="00723300"/>
    <w:rsid w:val="00733377"/>
    <w:rsid w:val="00743296"/>
    <w:rsid w:val="007448B9"/>
    <w:rsid w:val="00751B53"/>
    <w:rsid w:val="007520DC"/>
    <w:rsid w:val="007541A4"/>
    <w:rsid w:val="007620BF"/>
    <w:rsid w:val="0078220A"/>
    <w:rsid w:val="007930FB"/>
    <w:rsid w:val="007A2160"/>
    <w:rsid w:val="007A36D7"/>
    <w:rsid w:val="007C14E1"/>
    <w:rsid w:val="007C154C"/>
    <w:rsid w:val="007C20ED"/>
    <w:rsid w:val="007C25A7"/>
    <w:rsid w:val="007D2861"/>
    <w:rsid w:val="007E0756"/>
    <w:rsid w:val="007F120A"/>
    <w:rsid w:val="00800D16"/>
    <w:rsid w:val="008065C1"/>
    <w:rsid w:val="0080760D"/>
    <w:rsid w:val="00830CB3"/>
    <w:rsid w:val="00833AD6"/>
    <w:rsid w:val="008344C0"/>
    <w:rsid w:val="00840A15"/>
    <w:rsid w:val="00841779"/>
    <w:rsid w:val="0087374A"/>
    <w:rsid w:val="00876A79"/>
    <w:rsid w:val="008904C7"/>
    <w:rsid w:val="00891CA4"/>
    <w:rsid w:val="008A0068"/>
    <w:rsid w:val="008C4540"/>
    <w:rsid w:val="008D3DC9"/>
    <w:rsid w:val="008E5C78"/>
    <w:rsid w:val="008E7A54"/>
    <w:rsid w:val="008F08F5"/>
    <w:rsid w:val="00900310"/>
    <w:rsid w:val="00900502"/>
    <w:rsid w:val="00901517"/>
    <w:rsid w:val="00907DFF"/>
    <w:rsid w:val="0091051D"/>
    <w:rsid w:val="009108BA"/>
    <w:rsid w:val="0094252F"/>
    <w:rsid w:val="00942821"/>
    <w:rsid w:val="00943B73"/>
    <w:rsid w:val="00952FD2"/>
    <w:rsid w:val="00962F56"/>
    <w:rsid w:val="009668DB"/>
    <w:rsid w:val="0097059E"/>
    <w:rsid w:val="0097626C"/>
    <w:rsid w:val="009804EC"/>
    <w:rsid w:val="00991381"/>
    <w:rsid w:val="0099169F"/>
    <w:rsid w:val="00992722"/>
    <w:rsid w:val="009A6765"/>
    <w:rsid w:val="009B011E"/>
    <w:rsid w:val="009D048A"/>
    <w:rsid w:val="009D5A84"/>
    <w:rsid w:val="009E478A"/>
    <w:rsid w:val="009E5308"/>
    <w:rsid w:val="009E5DFC"/>
    <w:rsid w:val="009E698A"/>
    <w:rsid w:val="009F580E"/>
    <w:rsid w:val="00A004F6"/>
    <w:rsid w:val="00A0211E"/>
    <w:rsid w:val="00A03463"/>
    <w:rsid w:val="00A14A3F"/>
    <w:rsid w:val="00A16B19"/>
    <w:rsid w:val="00A2047E"/>
    <w:rsid w:val="00A33700"/>
    <w:rsid w:val="00A338F9"/>
    <w:rsid w:val="00A3502D"/>
    <w:rsid w:val="00A36B1E"/>
    <w:rsid w:val="00A62743"/>
    <w:rsid w:val="00A64FD9"/>
    <w:rsid w:val="00A73D19"/>
    <w:rsid w:val="00A811B1"/>
    <w:rsid w:val="00A917E2"/>
    <w:rsid w:val="00AA1443"/>
    <w:rsid w:val="00AA2F13"/>
    <w:rsid w:val="00AA6815"/>
    <w:rsid w:val="00AC4EFF"/>
    <w:rsid w:val="00AD443E"/>
    <w:rsid w:val="00AD68DA"/>
    <w:rsid w:val="00AE1889"/>
    <w:rsid w:val="00AE1E1E"/>
    <w:rsid w:val="00AE550F"/>
    <w:rsid w:val="00AF3442"/>
    <w:rsid w:val="00B0289D"/>
    <w:rsid w:val="00B04DB5"/>
    <w:rsid w:val="00B20AF9"/>
    <w:rsid w:val="00B2542F"/>
    <w:rsid w:val="00B5354B"/>
    <w:rsid w:val="00BA25E0"/>
    <w:rsid w:val="00BA6D5A"/>
    <w:rsid w:val="00BC46E0"/>
    <w:rsid w:val="00BC5C02"/>
    <w:rsid w:val="00BC6799"/>
    <w:rsid w:val="00C11139"/>
    <w:rsid w:val="00C157A1"/>
    <w:rsid w:val="00C254D4"/>
    <w:rsid w:val="00C45E24"/>
    <w:rsid w:val="00C5285B"/>
    <w:rsid w:val="00C568EA"/>
    <w:rsid w:val="00C718DB"/>
    <w:rsid w:val="00C746DC"/>
    <w:rsid w:val="00C76CB1"/>
    <w:rsid w:val="00C76F4C"/>
    <w:rsid w:val="00C83FDB"/>
    <w:rsid w:val="00C9568B"/>
    <w:rsid w:val="00CA2BFF"/>
    <w:rsid w:val="00CA60AD"/>
    <w:rsid w:val="00CB1013"/>
    <w:rsid w:val="00CB10CB"/>
    <w:rsid w:val="00CB3E95"/>
    <w:rsid w:val="00CD0B10"/>
    <w:rsid w:val="00CD56A1"/>
    <w:rsid w:val="00CD6A28"/>
    <w:rsid w:val="00CD7F33"/>
    <w:rsid w:val="00CE03A4"/>
    <w:rsid w:val="00CE6280"/>
    <w:rsid w:val="00CF432B"/>
    <w:rsid w:val="00CF5429"/>
    <w:rsid w:val="00CF6950"/>
    <w:rsid w:val="00D04EDC"/>
    <w:rsid w:val="00D076BB"/>
    <w:rsid w:val="00D16586"/>
    <w:rsid w:val="00D35973"/>
    <w:rsid w:val="00D4367E"/>
    <w:rsid w:val="00D45792"/>
    <w:rsid w:val="00D50268"/>
    <w:rsid w:val="00D64389"/>
    <w:rsid w:val="00D67E67"/>
    <w:rsid w:val="00D709BF"/>
    <w:rsid w:val="00D75EAF"/>
    <w:rsid w:val="00D82111"/>
    <w:rsid w:val="00D96D52"/>
    <w:rsid w:val="00DA241D"/>
    <w:rsid w:val="00DA2E67"/>
    <w:rsid w:val="00DA5056"/>
    <w:rsid w:val="00DC1782"/>
    <w:rsid w:val="00DD2AAC"/>
    <w:rsid w:val="00DF007D"/>
    <w:rsid w:val="00DF4A3D"/>
    <w:rsid w:val="00DF6033"/>
    <w:rsid w:val="00E02ED9"/>
    <w:rsid w:val="00E133E1"/>
    <w:rsid w:val="00E14A74"/>
    <w:rsid w:val="00E20CF8"/>
    <w:rsid w:val="00E2197D"/>
    <w:rsid w:val="00E25A6D"/>
    <w:rsid w:val="00E3681F"/>
    <w:rsid w:val="00E42C66"/>
    <w:rsid w:val="00E47280"/>
    <w:rsid w:val="00E522FD"/>
    <w:rsid w:val="00E63818"/>
    <w:rsid w:val="00E73B74"/>
    <w:rsid w:val="00E868C8"/>
    <w:rsid w:val="00E979CD"/>
    <w:rsid w:val="00EA12AA"/>
    <w:rsid w:val="00EA5D17"/>
    <w:rsid w:val="00EC7AF6"/>
    <w:rsid w:val="00ED5619"/>
    <w:rsid w:val="00EE3555"/>
    <w:rsid w:val="00EE3A3D"/>
    <w:rsid w:val="00EE65F0"/>
    <w:rsid w:val="00EF3373"/>
    <w:rsid w:val="00F12366"/>
    <w:rsid w:val="00F21C94"/>
    <w:rsid w:val="00F44AD7"/>
    <w:rsid w:val="00F57968"/>
    <w:rsid w:val="00F80BDA"/>
    <w:rsid w:val="00F965CD"/>
    <w:rsid w:val="00FC5C75"/>
    <w:rsid w:val="00FD35BB"/>
    <w:rsid w:val="00FD60B6"/>
    <w:rsid w:val="00FE21F1"/>
    <w:rsid w:val="00FE2A18"/>
    <w:rsid w:val="00FF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979C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063DC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063DC"/>
    <w:rPr>
      <w:szCs w:val="20"/>
    </w:rPr>
  </w:style>
  <w:style w:type="paragraph" w:styleId="Tekstpodstawowy2">
    <w:name w:val="Body Text 2"/>
    <w:basedOn w:val="Normalny"/>
    <w:rsid w:val="004063DC"/>
    <w:pPr>
      <w:jc w:val="both"/>
    </w:pPr>
    <w:rPr>
      <w:szCs w:val="20"/>
    </w:rPr>
  </w:style>
  <w:style w:type="paragraph" w:styleId="Nagwek">
    <w:name w:val="header"/>
    <w:basedOn w:val="Normalny"/>
    <w:rsid w:val="004063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063D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C76F4C"/>
    <w:rPr>
      <w:sz w:val="20"/>
      <w:szCs w:val="20"/>
    </w:rPr>
  </w:style>
  <w:style w:type="character" w:styleId="Odwoanieprzypisudolnego">
    <w:name w:val="footnote reference"/>
    <w:semiHidden/>
    <w:rsid w:val="00C76F4C"/>
    <w:rPr>
      <w:vertAlign w:val="superscript"/>
    </w:rPr>
  </w:style>
  <w:style w:type="paragraph" w:styleId="Tekstdymka">
    <w:name w:val="Balloon Text"/>
    <w:basedOn w:val="Normalny"/>
    <w:semiHidden/>
    <w:rsid w:val="004664A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A2F13"/>
  </w:style>
  <w:style w:type="character" w:styleId="Odwoaniedokomentarza">
    <w:name w:val="annotation reference"/>
    <w:rsid w:val="00E638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38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3818"/>
  </w:style>
  <w:style w:type="paragraph" w:styleId="Poprawka">
    <w:name w:val="Revision"/>
    <w:hidden/>
    <w:uiPriority w:val="99"/>
    <w:semiHidden/>
    <w:rsid w:val="003A5D92"/>
    <w:rPr>
      <w:sz w:val="24"/>
      <w:szCs w:val="24"/>
    </w:rPr>
  </w:style>
  <w:style w:type="table" w:styleId="Tabela-Siatka">
    <w:name w:val="Table Grid"/>
    <w:basedOn w:val="Standardowy"/>
    <w:rsid w:val="00AE1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6A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7C78-2963-4A31-A773-C627BB86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LotnictwaCywilnego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>Wniosek o wydanie licencji/...</dc:subject>
  <dc:creator>Bujnowski</dc:creator>
  <cp:keywords>wniosek</cp:keywords>
  <dc:description>przed uzgodnieniem z IPL</dc:description>
  <cp:lastModifiedBy>Julita Szulc-Cygan</cp:lastModifiedBy>
  <cp:revision>5</cp:revision>
  <cp:lastPrinted>2012-07-09T11:14:00Z</cp:lastPrinted>
  <dcterms:created xsi:type="dcterms:W3CDTF">2013-04-03T10:14:00Z</dcterms:created>
  <dcterms:modified xsi:type="dcterms:W3CDTF">2013-04-03T10:28:00Z</dcterms:modified>
</cp:coreProperties>
</file>